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40C" w:rsidRPr="008C52AE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# 16</w:t>
      </w: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1.Find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regular verbs: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Take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Dance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Make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Agree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Know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  Find the odd words: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simulate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start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earn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pay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save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weight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degree Celsius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cubicmetre</w:t>
      </w:r>
      <w:proofErr w:type="spellEnd"/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- 05:20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to five a.m.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Twenty past five </w:t>
      </w:r>
      <w:proofErr w:type="spellStart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a.m</w:t>
      </w:r>
      <w:proofErr w:type="spellEnd"/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past five in the morning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to six a.m.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Five past twenty a.m.</w:t>
      </w:r>
    </w:p>
    <w:p w:rsidR="003D140C" w:rsidRDefault="003D140C" w:rsidP="003D140C">
      <w:pPr>
        <w:spacing w:after="0" w:line="240" w:lineRule="auto"/>
        <w:rPr>
          <w:szCs w:val="28"/>
          <w:lang w:val="en-US"/>
        </w:rPr>
      </w:pP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Choose</w:t>
      </w:r>
      <w:proofErr w:type="gramEnd"/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MHz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GHz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computer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D)l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ab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MB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17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 Choose the prepositions: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About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Street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Outside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Problem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Clock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benefit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advantage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disadvantage 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harm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profit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time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kilowatt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gramm</w:t>
      </w:r>
      <w:proofErr w:type="spellEnd"/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month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- 05:25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to five a.m.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to six a.m.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past five in the morning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Five past twenty-five a.m.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Twenty-five past five </w:t>
      </w:r>
      <w:proofErr w:type="spellStart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a.m</w:t>
      </w:r>
      <w:proofErr w:type="spellEnd"/>
    </w:p>
    <w:p w:rsidR="003D140C" w:rsidRPr="003E6CF0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personal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computer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tail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nose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mouse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screen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18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prepositions: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Get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From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With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Go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Free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temperature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knowledge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experience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skills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memory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information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ampere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Fahrenheit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megabyte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- 04:10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am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am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five am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in the morning</w:t>
      </w:r>
    </w:p>
    <w:p w:rsidR="003D140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Four past ten in the morning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i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Choose</w:t>
      </w:r>
      <w:proofErr w:type="gramEnd"/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hard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hat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safety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gloves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safety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boots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dangerous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drive</w:t>
      </w:r>
      <w:proofErr w:type="gramEnd"/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Default="003D140C" w:rsidP="003D140C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19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possessive pronouns: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Their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Our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Wife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We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Photo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decision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problem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question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solution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result 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money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kilowatt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revolution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gigabyte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dollar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- 15:10</w:t>
      </w: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in the morning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three in the afternoon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three in the afternoon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three pm</w:t>
      </w:r>
    </w:p>
    <w:p w:rsidR="003D140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Three past ten am</w:t>
      </w:r>
    </w:p>
    <w:p w:rsidR="003D140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Choose</w:t>
      </w:r>
      <w:proofErr w:type="gramEnd"/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the wrong words to complete: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GB"/>
        </w:rPr>
        <w:t>There are many types of metal: ____.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nylon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cement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steel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silver</w:t>
      </w:r>
      <w:proofErr w:type="gramEnd"/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gold</w:t>
      </w:r>
      <w:proofErr w:type="gramEnd"/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20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1.Select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comparative adjective: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etter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reen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arm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usy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aller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feature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detail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C)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structure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aspect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an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image 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area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millimeter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dollar</w:t>
      </w:r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squaremetre</w:t>
      </w:r>
      <w:proofErr w:type="spellEnd"/>
      <w:proofErr w:type="gramEnd"/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kilometer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- 16:10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in the afternoon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five in the morning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in the afternoon</w:t>
      </w:r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pm</w:t>
      </w:r>
    </w:p>
    <w:p w:rsidR="003D140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Four past ten am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5.Choose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the wrong words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from the list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cable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wash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out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antenna</w:t>
      </w:r>
      <w:proofErr w:type="gramEnd"/>
    </w:p>
    <w:p w:rsidR="003D140C" w:rsidRPr="003E6CF0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adapter</w:t>
      </w:r>
      <w:proofErr w:type="gramEnd"/>
    </w:p>
    <w:p w:rsidR="003D140C" w:rsidRPr="00381DDC" w:rsidRDefault="003D140C" w:rsidP="003D140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140C" w:rsidRPr="00381DDC" w:rsidRDefault="003D140C" w:rsidP="003D14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140C" w:rsidRPr="008C52AE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D140C" w:rsidRDefault="003D140C" w:rsidP="003D140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2D5B74" w:rsidRDefault="002D5B74"/>
    <w:sectPr w:rsidR="002D5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140C"/>
    <w:rsid w:val="002D5B74"/>
    <w:rsid w:val="003D1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140C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433</Words>
  <Characters>2474</Characters>
  <Application>Microsoft Office Word</Application>
  <DocSecurity>0</DocSecurity>
  <Lines>20</Lines>
  <Paragraphs>5</Paragraphs>
  <ScaleCrop>false</ScaleCrop>
  <Company>Microsoft</Company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2020-04-07T18:06:00Z</dcterms:created>
  <dcterms:modified xsi:type="dcterms:W3CDTF">2020-04-07T18:06:00Z</dcterms:modified>
</cp:coreProperties>
</file>